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8"/>
        <w:gridCol w:w="5103"/>
      </w:tblGrid>
      <w:tr w:rsidR="004203AC" w:rsidRPr="0035375F" w14:paraId="2C439DAF" w14:textId="77777777" w:rsidTr="004F54B8">
        <w:tc>
          <w:tcPr>
            <w:tcW w:w="10211" w:type="dxa"/>
            <w:gridSpan w:val="2"/>
            <w:tcBorders>
              <w:bottom w:val="single" w:sz="4" w:space="0" w:color="auto"/>
            </w:tcBorders>
          </w:tcPr>
          <w:p w14:paraId="19249A64" w14:textId="6AFEB478" w:rsidR="004203AC" w:rsidRDefault="004203AC" w:rsidP="00FE59CB">
            <w:pPr>
              <w:rPr>
                <w:b/>
              </w:rPr>
            </w:pPr>
            <w:r w:rsidRPr="004203AC">
              <w:rPr>
                <w:b/>
                <w:noProof/>
              </w:rPr>
              <w:drawing>
                <wp:inline distT="0" distB="0" distL="0" distR="0" wp14:anchorId="07D54E39" wp14:editId="0030CB95">
                  <wp:extent cx="6344920" cy="758825"/>
                  <wp:effectExtent l="0" t="0" r="0" b="3175"/>
                  <wp:docPr id="268139997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605" w:rsidRPr="0035375F" w14:paraId="42E4D766" w14:textId="28A7EDB4" w:rsidTr="004F54B8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FFF" w14:textId="77777777" w:rsidR="00C152C7" w:rsidRDefault="00C152C7" w:rsidP="00765F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164184895"/>
          </w:p>
          <w:p w14:paraId="3EED553C" w14:textId="77777777" w:rsidR="00164185" w:rsidRDefault="00164185" w:rsidP="00765F77">
            <w:pPr>
              <w:rPr>
                <w:b/>
              </w:rPr>
            </w:pPr>
          </w:p>
          <w:p w14:paraId="6D5A6348" w14:textId="654C65E1" w:rsidR="00765F77" w:rsidRDefault="00765F77" w:rsidP="00765F77">
            <w:pPr>
              <w:rPr>
                <w:b/>
              </w:rPr>
            </w:pPr>
            <w:r w:rsidRPr="00ED0D99">
              <w:rPr>
                <w:b/>
              </w:rPr>
              <w:t>Α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Ι</w:t>
            </w:r>
            <w:r>
              <w:rPr>
                <w:b/>
              </w:rPr>
              <w:t xml:space="preserve"> Τ </w:t>
            </w:r>
            <w:r w:rsidRPr="00ED0D99">
              <w:rPr>
                <w:b/>
              </w:rPr>
              <w:t>Η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>Σ</w:t>
            </w:r>
            <w:r>
              <w:rPr>
                <w:b/>
              </w:rPr>
              <w:t xml:space="preserve"> </w:t>
            </w:r>
            <w:r w:rsidRPr="00ED0D99">
              <w:rPr>
                <w:b/>
              </w:rPr>
              <w:t xml:space="preserve">Η </w:t>
            </w:r>
          </w:p>
          <w:p w14:paraId="64C2B067" w14:textId="2BA0299E" w:rsidR="00164185" w:rsidRPr="004F54B8" w:rsidRDefault="00164185" w:rsidP="00765F77">
            <w:pPr>
              <w:rPr>
                <w:b/>
                <w:color w:val="153D63" w:themeColor="text2" w:themeTint="E6"/>
              </w:rPr>
            </w:pPr>
            <w:r w:rsidRPr="004F54B8">
              <w:rPr>
                <w:b/>
                <w:color w:val="153D63" w:themeColor="text2" w:themeTint="E6"/>
              </w:rPr>
              <w:t>ΠΑΡΑΙΤΗΣΗΣ ΥΠΟΨΗΦΙΟΥ</w:t>
            </w:r>
          </w:p>
          <w:p w14:paraId="4A7C3462" w14:textId="6A2695C4" w:rsidR="00D12605" w:rsidRPr="0035375F" w:rsidRDefault="00765F77" w:rsidP="00765F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D0D99">
              <w:rPr>
                <w:b/>
              </w:rPr>
              <w:tab/>
            </w:r>
          </w:p>
          <w:p w14:paraId="4F6077E8" w14:textId="77777777" w:rsidR="00D12605" w:rsidRPr="0035375F" w:rsidRDefault="00D1260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58" w14:textId="77777777" w:rsidR="00C152C7" w:rsidRDefault="00C152C7" w:rsidP="00765F77">
            <w:pPr>
              <w:rPr>
                <w:b/>
              </w:rPr>
            </w:pPr>
          </w:p>
          <w:p w14:paraId="3B2E15DA" w14:textId="77777777" w:rsidR="00164185" w:rsidRDefault="00164185" w:rsidP="00765F77">
            <w:pPr>
              <w:rPr>
                <w:b/>
              </w:rPr>
            </w:pPr>
          </w:p>
          <w:p w14:paraId="663588B9" w14:textId="31EBB93D" w:rsidR="00765F77" w:rsidRPr="004F54B8" w:rsidRDefault="00765F77" w:rsidP="00765F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sz w:val="22"/>
                <w:szCs w:val="22"/>
              </w:rPr>
              <w:t>Π Ρ Ο Σ:</w:t>
            </w:r>
          </w:p>
          <w:p w14:paraId="0FA090E4" w14:textId="48C02778" w:rsidR="004F54B8" w:rsidRPr="004F54B8" w:rsidRDefault="004F54B8" w:rsidP="004F54B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54B8">
              <w:rPr>
                <w:rFonts w:ascii="Calibri" w:hAnsi="Calibri" w:cs="Calibri"/>
                <w:b/>
                <w:bCs/>
                <w:sz w:val="22"/>
                <w:szCs w:val="22"/>
              </w:rPr>
              <w:t>Τον Πρύτανη</w:t>
            </w:r>
            <w:r w:rsidRPr="004F54B8">
              <w:rPr>
                <w:rFonts w:ascii="Calibri" w:hAnsi="Calibri" w:cs="Calibri"/>
                <w:sz w:val="22"/>
                <w:szCs w:val="22"/>
              </w:rPr>
              <w:t xml:space="preserve"> του Πανεπιστημίου Κρήτης, Καθηγητή κύριο Γεώργιο Κοντάκη</w:t>
            </w:r>
          </w:p>
          <w:p w14:paraId="4D56DAEC" w14:textId="0A10F6DD" w:rsidR="00D12605" w:rsidRPr="0035375F" w:rsidRDefault="00D12605" w:rsidP="00BA7AA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0282EE8" w14:textId="77777777" w:rsidR="00DB5FA7" w:rsidRPr="00494C9D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DB5FA7" w:rsidRPr="0035375F" w14:paraId="39CC42A0" w14:textId="77777777" w:rsidTr="0008282A">
        <w:tc>
          <w:tcPr>
            <w:tcW w:w="5070" w:type="dxa"/>
          </w:tcPr>
          <w:p w14:paraId="7B73242E" w14:textId="77777777" w:rsidR="00765F77" w:rsidRDefault="00765F77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B030519" w14:textId="6B5A1F64" w:rsidR="00D12605" w:rsidRPr="001A5EA3" w:rsidRDefault="00D12605" w:rsidP="00D126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b/>
                <w:bCs/>
                <w:sz w:val="22"/>
                <w:szCs w:val="22"/>
              </w:rPr>
              <w:t>ΘΕΜΑ:</w:t>
            </w:r>
          </w:p>
          <w:p w14:paraId="63F1F6F2" w14:textId="33BEADC1" w:rsidR="004F54B8" w:rsidRDefault="00D12605" w:rsidP="00D1260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«</w:t>
            </w:r>
            <w:r w:rsidR="00164185" w:rsidRPr="0016418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Παραίτηση υποψηφίου για την 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>ανάδειξη εκπροσώπου μελών Ε.</w:t>
            </w:r>
            <w:r w:rsidR="00D40C45">
              <w:rPr>
                <w:rFonts w:ascii="Calibri" w:hAnsi="Calibri" w:cs="Calibri"/>
                <w:i/>
                <w:iCs/>
                <w:sz w:val="22"/>
                <w:szCs w:val="22"/>
              </w:rPr>
              <w:t>Τ.Ε.Π.</w:t>
            </w:r>
            <w:r w:rsidR="00151E1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του Ιδρύματος</w:t>
            </w:r>
            <w:r w:rsidR="004F54B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στη Σύγκλητο του Πανεπιστημίου Κρήτης»</w:t>
            </w:r>
          </w:p>
          <w:p w14:paraId="0AF77C8C" w14:textId="77777777" w:rsidR="00DB5FA7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60B08B" w14:textId="77777777" w:rsidR="00164185" w:rsidRPr="0035375F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B8DC35B" w14:textId="44BD072A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164185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Στοιχεία υποψηφίου</w:t>
            </w:r>
          </w:p>
          <w:p w14:paraId="06EAAE5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62A0AB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ΟΝΟΜΑΤΕΠΩΝΥΜΟ:  </w:t>
            </w:r>
          </w:p>
          <w:p w14:paraId="0CBA9518" w14:textId="77777777" w:rsidR="004F54B8" w:rsidRPr="00ED0D99" w:rsidRDefault="004F54B8" w:rsidP="004F54B8">
            <w:pPr>
              <w:spacing w:line="276" w:lineRule="auto"/>
            </w:pPr>
          </w:p>
          <w:p w14:paraId="6CF66C71" w14:textId="77777777" w:rsidR="004F54B8" w:rsidRPr="00ED0D99" w:rsidRDefault="004F54B8" w:rsidP="004F54B8">
            <w:pPr>
              <w:spacing w:line="276" w:lineRule="auto"/>
            </w:pPr>
          </w:p>
          <w:p w14:paraId="44AB2A21" w14:textId="77777777" w:rsidR="004F54B8" w:rsidRPr="00ED0D99" w:rsidRDefault="004F54B8" w:rsidP="004F54B8">
            <w:pPr>
              <w:spacing w:line="276" w:lineRule="auto"/>
            </w:pPr>
            <w:r w:rsidRPr="00ED0D99">
              <w:t xml:space="preserve">ΟΝΟΜΑ ΠΑΤΡΟΣ: </w:t>
            </w:r>
          </w:p>
          <w:p w14:paraId="757C1039" w14:textId="77777777" w:rsidR="004F54B8" w:rsidRPr="00ED0D99" w:rsidRDefault="004F54B8" w:rsidP="004F54B8">
            <w:pPr>
              <w:spacing w:line="276" w:lineRule="auto"/>
            </w:pPr>
          </w:p>
          <w:p w14:paraId="33874B8D" w14:textId="77777777" w:rsidR="004F54B8" w:rsidRPr="00ED0D99" w:rsidRDefault="004F54B8" w:rsidP="004F54B8">
            <w:pPr>
              <w:spacing w:line="276" w:lineRule="auto"/>
            </w:pPr>
          </w:p>
          <w:p w14:paraId="686A28FA" w14:textId="77777777" w:rsidR="004F54B8" w:rsidRPr="00ED0D99" w:rsidRDefault="004F54B8" w:rsidP="004F54B8">
            <w:pPr>
              <w:spacing w:line="276" w:lineRule="auto"/>
            </w:pPr>
          </w:p>
          <w:p w14:paraId="4BB2E6F8" w14:textId="77777777" w:rsidR="004F54B8" w:rsidRDefault="004F54B8" w:rsidP="004F54B8">
            <w:pPr>
              <w:spacing w:line="276" w:lineRule="auto"/>
            </w:pPr>
            <w:r w:rsidRPr="00ED0D99">
              <w:t>ΙΔΙΟΤΗΤΑ:</w:t>
            </w:r>
          </w:p>
          <w:p w14:paraId="2953A45E" w14:textId="77777777" w:rsidR="004F54B8" w:rsidRDefault="004F54B8" w:rsidP="004F54B8">
            <w:pPr>
              <w:spacing w:line="276" w:lineRule="auto"/>
            </w:pPr>
          </w:p>
          <w:p w14:paraId="08D56FB0" w14:textId="77777777" w:rsidR="004F54B8" w:rsidRDefault="004F54B8" w:rsidP="004F54B8">
            <w:pPr>
              <w:spacing w:line="276" w:lineRule="auto"/>
            </w:pPr>
          </w:p>
          <w:p w14:paraId="7F2A55A0" w14:textId="77777777" w:rsidR="004F54B8" w:rsidRPr="00ED0D99" w:rsidRDefault="004F54B8" w:rsidP="004F54B8">
            <w:pPr>
              <w:spacing w:line="276" w:lineRule="auto"/>
              <w:rPr>
                <w:sz w:val="20"/>
                <w:szCs w:val="20"/>
              </w:rPr>
            </w:pPr>
            <w:r w:rsidRPr="00ED0D99">
              <w:rPr>
                <w:sz w:val="20"/>
                <w:szCs w:val="20"/>
              </w:rPr>
              <w:t>ΑΚΑΔΗΜΑΙΚΗ</w:t>
            </w:r>
            <w:r>
              <w:rPr>
                <w:sz w:val="20"/>
                <w:szCs w:val="20"/>
              </w:rPr>
              <w:t xml:space="preserve">  </w:t>
            </w:r>
            <w:r w:rsidRPr="00ED0D99">
              <w:rPr>
                <w:sz w:val="20"/>
                <w:szCs w:val="20"/>
              </w:rPr>
              <w:t xml:space="preserve">ΜΟΝΑΔΑ: </w:t>
            </w:r>
          </w:p>
          <w:p w14:paraId="1623DF27" w14:textId="77777777" w:rsidR="004F54B8" w:rsidRDefault="004F54B8" w:rsidP="004F54B8">
            <w:pPr>
              <w:spacing w:line="276" w:lineRule="auto"/>
            </w:pPr>
          </w:p>
          <w:p w14:paraId="793490BD" w14:textId="77777777" w:rsidR="004F54B8" w:rsidRDefault="004F54B8" w:rsidP="004F54B8">
            <w:pPr>
              <w:spacing w:line="276" w:lineRule="auto"/>
            </w:pPr>
          </w:p>
          <w:p w14:paraId="70A19DFD" w14:textId="77777777" w:rsidR="004F54B8" w:rsidRDefault="004F54B8" w:rsidP="004F54B8">
            <w:pPr>
              <w:spacing w:line="276" w:lineRule="auto"/>
            </w:pPr>
            <w:r>
              <w:t>ΤΗΛΕΦΩΝΟ:</w:t>
            </w:r>
          </w:p>
          <w:p w14:paraId="0336F284" w14:textId="77777777" w:rsidR="004F54B8" w:rsidRDefault="004F54B8" w:rsidP="004F54B8">
            <w:pPr>
              <w:spacing w:line="276" w:lineRule="auto"/>
            </w:pPr>
          </w:p>
          <w:p w14:paraId="6E027250" w14:textId="77777777" w:rsidR="004F54B8" w:rsidRDefault="004F54B8" w:rsidP="004F54B8">
            <w:pPr>
              <w:spacing w:line="276" w:lineRule="auto"/>
            </w:pPr>
          </w:p>
          <w:p w14:paraId="6EE86863" w14:textId="77777777" w:rsidR="004F54B8" w:rsidRPr="00ED0D99" w:rsidRDefault="004F54B8" w:rsidP="004F54B8">
            <w:pPr>
              <w:spacing w:line="276" w:lineRule="auto"/>
            </w:pPr>
            <w:r>
              <w:t>ΗΛΕΚΤΡΟΝΙΚΗ ΔΙΕΥΘΥΝΣΗ:</w:t>
            </w:r>
          </w:p>
          <w:p w14:paraId="4D08F76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D6C05C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8A7A2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67A31ED" w14:textId="77777777" w:rsidR="004F54B8" w:rsidRDefault="004F54B8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BCAE7B" w14:textId="77777777" w:rsidR="003A22DC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14F290" w14:textId="77777777" w:rsidR="00C152C7" w:rsidRDefault="00C152C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98EF49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F6396A" w14:textId="77777777" w:rsidR="000F7B2F" w:rsidRDefault="000F7B2F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894EEAF" w14:textId="77777777" w:rsidR="003A22DC" w:rsidRPr="00164185" w:rsidRDefault="003A22DC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highlight w:val="lightGray"/>
              </w:rPr>
            </w:pPr>
          </w:p>
          <w:p w14:paraId="66453353" w14:textId="0EA0A452" w:rsidR="00D32F7E" w:rsidRPr="00164185" w:rsidRDefault="00D32F7E" w:rsidP="001641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" w:right="28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07CEE5E6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40E4A9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7176F6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65B8ACFA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00339F72" w14:textId="77777777" w:rsid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20914B69" w14:textId="77777777" w:rsidR="009E0871" w:rsidRDefault="009E0871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52032922" w14:textId="24EB95B8" w:rsidR="00DB5FA7" w:rsidRPr="00164185" w:rsidRDefault="00164185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Αξιότιμε κύριε </w:t>
            </w:r>
            <w:r w:rsidR="004F54B8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Πρύτανη</w:t>
            </w:r>
            <w:r w:rsidRPr="0016418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, </w:t>
            </w:r>
          </w:p>
          <w:p w14:paraId="5E4DD803" w14:textId="77777777" w:rsidR="00DB5FA7" w:rsidRPr="001A5EA3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F572D3" w14:textId="543E518B" w:rsidR="00164185" w:rsidRDefault="00DB5FA7" w:rsidP="004F54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5EA3">
              <w:rPr>
                <w:rFonts w:ascii="Calibri" w:hAnsi="Calibri" w:cs="Calibri"/>
                <w:sz w:val="22"/>
                <w:szCs w:val="22"/>
              </w:rPr>
              <w:t>Με την παρούσα αίτηση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 αποσύρω την υποψηφιότητά μου για τη θέση του </w:t>
            </w:r>
            <w:r w:rsidR="004F54B8">
              <w:rPr>
                <w:rFonts w:ascii="Calibri" w:hAnsi="Calibri" w:cs="Calibri"/>
                <w:sz w:val="22"/>
                <w:szCs w:val="22"/>
              </w:rPr>
              <w:t>εκπροσώπου των μελών</w:t>
            </w:r>
            <w:r w:rsidR="00D40C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40C45">
              <w:rPr>
                <w:rFonts w:ascii="Calibri" w:hAnsi="Calibri" w:cs="Calibri"/>
                <w:b/>
                <w:bCs/>
                <w:sz w:val="22"/>
                <w:szCs w:val="22"/>
              </w:rPr>
              <w:t>του Ειδικού Τεχνικού Εργαστηριακού Προσωπικού (Ε.Τ.Ε.Π.)</w:t>
            </w:r>
            <w:r w:rsidR="00D40C45">
              <w:rPr>
                <w:rFonts w:ascii="Calibri" w:hAnsi="Calibri" w:cs="Calibri"/>
              </w:rPr>
              <w:t xml:space="preserve"> </w:t>
            </w:r>
            <w:r w:rsidR="004F54B8">
              <w:rPr>
                <w:rFonts w:ascii="Calibri" w:hAnsi="Calibri" w:cs="Calibri"/>
                <w:sz w:val="22"/>
                <w:szCs w:val="22"/>
              </w:rPr>
              <w:t xml:space="preserve">του Πανεπιστημίου Κρήτης, προκειμένου για συμμετοχή στη Σύγκλητο του Πανεπιστημίου Κρήτης, για το χρονικό διάστημα από 01.09.2026 έως 31.08.2027, 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την οποία υπέβαλα με την αριθμ. πρωτ. ………………. </w:t>
            </w:r>
            <w:r w:rsidR="009E0871">
              <w:rPr>
                <w:rFonts w:ascii="Calibri" w:hAnsi="Calibri" w:cs="Calibri"/>
                <w:sz w:val="22"/>
                <w:szCs w:val="22"/>
              </w:rPr>
              <w:t>α</w:t>
            </w:r>
            <w:r w:rsidR="00164185">
              <w:rPr>
                <w:rFonts w:ascii="Calibri" w:hAnsi="Calibri" w:cs="Calibri"/>
                <w:sz w:val="22"/>
                <w:szCs w:val="22"/>
              </w:rPr>
              <w:t xml:space="preserve">ίτησή μου, σε συνέχεια της υπ΄αριθμόν …….. </w:t>
            </w:r>
            <w:r w:rsidR="00164185" w:rsidRPr="001A5EA3">
              <w:rPr>
                <w:rFonts w:ascii="Calibri" w:hAnsi="Calibri" w:cs="Calibri"/>
                <w:sz w:val="22"/>
                <w:szCs w:val="22"/>
              </w:rPr>
              <w:t xml:space="preserve">προκήρυξης εκλογών για την υποβολή υποψηφιοτήτων για το αξίωμα </w:t>
            </w:r>
            <w:r w:rsidR="004F54B8">
              <w:rPr>
                <w:rFonts w:ascii="Calibri" w:hAnsi="Calibri" w:cs="Calibri"/>
                <w:sz w:val="22"/>
                <w:szCs w:val="22"/>
              </w:rPr>
              <w:t>του εκπροσώπου ως ανωτέρω, για λόγους ……………….</w:t>
            </w:r>
          </w:p>
          <w:p w14:paraId="0F01F4A7" w14:textId="77777777" w:rsidR="00164185" w:rsidRDefault="00164185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6E76194" w14:textId="57C6FEA5" w:rsidR="00DB5FA7" w:rsidRPr="001A5EA3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920E400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DD7BEED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152C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Με εξαιρετική τιμή, </w:t>
            </w:r>
          </w:p>
          <w:p w14:paraId="48C4454A" w14:textId="77777777" w:rsidR="00DB5FA7" w:rsidRPr="00C152C7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52C7">
              <w:rPr>
                <w:rFonts w:ascii="Calibri" w:hAnsi="Calibri" w:cs="Calibri"/>
                <w:sz w:val="22"/>
                <w:szCs w:val="22"/>
              </w:rPr>
              <w:t>Τόπος/Ημερομηνία:</w:t>
            </w:r>
          </w:p>
          <w:p w14:paraId="2CA314C1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5375F">
              <w:rPr>
                <w:rFonts w:ascii="Calibri" w:hAnsi="Calibri" w:cs="Calibri"/>
                <w:i/>
                <w:iCs/>
                <w:sz w:val="22"/>
                <w:szCs w:val="22"/>
              </w:rPr>
              <w:t>…………………………, …..…./…….../……..…</w:t>
            </w:r>
          </w:p>
          <w:p w14:paraId="07600709" w14:textId="77777777" w:rsidR="00DB5FA7" w:rsidRPr="0035375F" w:rsidRDefault="00DB5FA7" w:rsidP="0008282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09FA8C5C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 αιτών/Η αιτούσα</w:t>
            </w:r>
          </w:p>
          <w:p w14:paraId="6BE75FB7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4FD576" w14:textId="77777777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DB0A6A" w14:textId="77777777" w:rsidR="00DB5FA7" w:rsidRPr="0035375F" w:rsidRDefault="00DB5FA7" w:rsidP="00FE59C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362B64F1" w14:textId="136B8FBA" w:rsidR="00DB5FA7" w:rsidRPr="0035375F" w:rsidRDefault="00DB5FA7" w:rsidP="0008282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375F">
              <w:rPr>
                <w:rFonts w:ascii="Calibri" w:hAnsi="Calibri" w:cs="Calibri"/>
                <w:sz w:val="22"/>
                <w:szCs w:val="22"/>
              </w:rPr>
              <w:t>Ονοματεπώνυμο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/</w:t>
            </w:r>
            <w:r w:rsidR="001529B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5375F">
              <w:rPr>
                <w:rFonts w:ascii="Calibri" w:hAnsi="Calibri" w:cs="Calibri"/>
                <w:sz w:val="22"/>
                <w:szCs w:val="22"/>
              </w:rPr>
              <w:t>υπογραφή</w:t>
            </w:r>
          </w:p>
        </w:tc>
      </w:tr>
      <w:bookmarkEnd w:id="0"/>
    </w:tbl>
    <w:p w14:paraId="6C24BC21" w14:textId="77777777" w:rsidR="00DB5FA7" w:rsidRPr="00232439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40DA334" w14:textId="77777777" w:rsidR="00094593" w:rsidRPr="00DB5FA7" w:rsidRDefault="00094593" w:rsidP="00DB5FA7"/>
    <w:sectPr w:rsidR="00094593" w:rsidRPr="00DB5FA7" w:rsidSect="00450E89">
      <w:footerReference w:type="even" r:id="rId8"/>
      <w:footerReference w:type="default" r:id="rId9"/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B1D38" w14:textId="77777777" w:rsidR="0045092F" w:rsidRDefault="0045092F">
      <w:r>
        <w:separator/>
      </w:r>
    </w:p>
  </w:endnote>
  <w:endnote w:type="continuationSeparator" w:id="0">
    <w:p w14:paraId="07B7A547" w14:textId="77777777" w:rsidR="0045092F" w:rsidRDefault="0045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6FA0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end"/>
    </w:r>
  </w:p>
  <w:p w14:paraId="357A28D7" w14:textId="77777777" w:rsidR="00450E89" w:rsidRDefault="00450E89" w:rsidP="006E5CB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D713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separate"/>
    </w:r>
    <w:r>
      <w:rPr>
        <w:rStyle w:val="ab"/>
        <w:rFonts w:eastAsiaTheme="majorEastAsia"/>
        <w:noProof/>
      </w:rPr>
      <w:t>5</w:t>
    </w:r>
    <w:r>
      <w:rPr>
        <w:rStyle w:val="ab"/>
        <w:rFonts w:eastAsiaTheme="majorEastAsia"/>
      </w:rPr>
      <w:fldChar w:fldCharType="end"/>
    </w:r>
  </w:p>
  <w:p w14:paraId="5409CB7E" w14:textId="77777777" w:rsidR="00450E89" w:rsidRDefault="00450E89" w:rsidP="006E5CB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6A3CE" w14:textId="77777777" w:rsidR="0045092F" w:rsidRDefault="0045092F">
      <w:r>
        <w:separator/>
      </w:r>
    </w:p>
  </w:footnote>
  <w:footnote w:type="continuationSeparator" w:id="0">
    <w:p w14:paraId="0DC40795" w14:textId="77777777" w:rsidR="0045092F" w:rsidRDefault="00450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9FA"/>
    <w:multiLevelType w:val="hybridMultilevel"/>
    <w:tmpl w:val="C3622004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2121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93"/>
    <w:rsid w:val="00005864"/>
    <w:rsid w:val="0001264C"/>
    <w:rsid w:val="00017D68"/>
    <w:rsid w:val="00060998"/>
    <w:rsid w:val="00092321"/>
    <w:rsid w:val="00094593"/>
    <w:rsid w:val="000C53DE"/>
    <w:rsid w:val="000F7B2F"/>
    <w:rsid w:val="00151E13"/>
    <w:rsid w:val="001529B5"/>
    <w:rsid w:val="00164185"/>
    <w:rsid w:val="001A5EA3"/>
    <w:rsid w:val="00200560"/>
    <w:rsid w:val="00322298"/>
    <w:rsid w:val="00373880"/>
    <w:rsid w:val="003A0C93"/>
    <w:rsid w:val="003A22DC"/>
    <w:rsid w:val="003C6F97"/>
    <w:rsid w:val="003F0E1F"/>
    <w:rsid w:val="00411F9F"/>
    <w:rsid w:val="004203AC"/>
    <w:rsid w:val="0043314E"/>
    <w:rsid w:val="0045092F"/>
    <w:rsid w:val="00450E89"/>
    <w:rsid w:val="004E6654"/>
    <w:rsid w:val="004F54B8"/>
    <w:rsid w:val="005C63F1"/>
    <w:rsid w:val="005D36E5"/>
    <w:rsid w:val="005E54FD"/>
    <w:rsid w:val="00612795"/>
    <w:rsid w:val="00621BDC"/>
    <w:rsid w:val="006D1210"/>
    <w:rsid w:val="0073631A"/>
    <w:rsid w:val="00765F77"/>
    <w:rsid w:val="007B4B9B"/>
    <w:rsid w:val="00804879"/>
    <w:rsid w:val="00855F3F"/>
    <w:rsid w:val="00981810"/>
    <w:rsid w:val="009875D0"/>
    <w:rsid w:val="009B0FA7"/>
    <w:rsid w:val="009D6DA8"/>
    <w:rsid w:val="009E0871"/>
    <w:rsid w:val="00A16858"/>
    <w:rsid w:val="00A21BE5"/>
    <w:rsid w:val="00A27535"/>
    <w:rsid w:val="00A73103"/>
    <w:rsid w:val="00A7513B"/>
    <w:rsid w:val="00BA7AA6"/>
    <w:rsid w:val="00BE03C8"/>
    <w:rsid w:val="00C152C7"/>
    <w:rsid w:val="00CB1DBF"/>
    <w:rsid w:val="00D12605"/>
    <w:rsid w:val="00D14A5B"/>
    <w:rsid w:val="00D32F7E"/>
    <w:rsid w:val="00D40C45"/>
    <w:rsid w:val="00D730CE"/>
    <w:rsid w:val="00DB5FA7"/>
    <w:rsid w:val="00E26D77"/>
    <w:rsid w:val="00EB630B"/>
    <w:rsid w:val="00F16B89"/>
    <w:rsid w:val="00F26217"/>
    <w:rsid w:val="00F864FD"/>
    <w:rsid w:val="00FC3214"/>
    <w:rsid w:val="00FE59C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810"/>
  <w15:chartTrackingRefBased/>
  <w15:docId w15:val="{6BD84BDB-C43B-49BE-B443-4E69AFB3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0C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C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C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C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C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A0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A0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A0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A0C9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A0C9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A0C9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A0C9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A0C9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A0C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0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A0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0C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A0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A0C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A0C9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A0C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A0C9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A0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A0C9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0C9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rsid w:val="00450E89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a"/>
    <w:rsid w:val="00450E89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ab">
    <w:name w:val="page number"/>
    <w:basedOn w:val="a0"/>
    <w:rsid w:val="0045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Φωτούλα Μαμαλάκη</dc:creator>
  <cp:keywords/>
  <dc:description/>
  <cp:lastModifiedBy>Φωτούλα Μαμαλάκη</cp:lastModifiedBy>
  <cp:revision>38</cp:revision>
  <cp:lastPrinted>2026-04-29T14:15:00Z</cp:lastPrinted>
  <dcterms:created xsi:type="dcterms:W3CDTF">2024-04-16T15:34:00Z</dcterms:created>
  <dcterms:modified xsi:type="dcterms:W3CDTF">2026-04-29T15:21:00Z</dcterms:modified>
</cp:coreProperties>
</file>